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F145" w14:textId="0FF384EA" w:rsidR="00BC09B3" w:rsidRPr="00A34F14" w:rsidRDefault="00BC09B3" w:rsidP="00A34F14">
      <w:pPr>
        <w:jc w:val="center"/>
      </w:pPr>
      <w:r w:rsidRPr="00A34F14">
        <w:rPr>
          <w:rFonts w:hint="eastAsia"/>
          <w:sz w:val="28"/>
          <w:szCs w:val="32"/>
        </w:rPr>
        <w:t>契約解除通知書</w:t>
      </w:r>
    </w:p>
    <w:p w14:paraId="42523DCB" w14:textId="7AD7E288" w:rsidR="00BC09B3" w:rsidRDefault="00BC09B3" w:rsidP="009543DA">
      <w:pPr>
        <w:spacing w:line="276" w:lineRule="auto"/>
      </w:pPr>
      <w:r>
        <w:rPr>
          <w:rFonts w:hint="eastAsia"/>
        </w:rPr>
        <w:t>契約年月日　令和○年○月○日</w:t>
      </w:r>
    </w:p>
    <w:p w14:paraId="0F9D7A8E" w14:textId="43B204DF" w:rsidR="00BC09B3" w:rsidRDefault="00BC09B3" w:rsidP="009543DA">
      <w:pPr>
        <w:spacing w:line="276" w:lineRule="auto"/>
      </w:pPr>
      <w:r>
        <w:rPr>
          <w:rFonts w:hint="eastAsia"/>
        </w:rPr>
        <w:t xml:space="preserve">商品名　</w:t>
      </w:r>
      <w:r w:rsidR="00A34F14">
        <w:rPr>
          <w:rFonts w:hint="eastAsia"/>
        </w:rPr>
        <w:t>○○○○○</w:t>
      </w:r>
    </w:p>
    <w:p w14:paraId="1F12F581" w14:textId="5E190096" w:rsidR="00BC09B3" w:rsidRPr="00BC09B3" w:rsidRDefault="00BC09B3" w:rsidP="009543DA">
      <w:pPr>
        <w:spacing w:line="276" w:lineRule="auto"/>
      </w:pPr>
      <w:r>
        <w:rPr>
          <w:rFonts w:hint="eastAsia"/>
        </w:rPr>
        <w:t>契約金額　○○○○○円</w:t>
      </w:r>
    </w:p>
    <w:p w14:paraId="4A424C5D" w14:textId="742B595C" w:rsidR="00BC09B3" w:rsidRDefault="00BC09B3" w:rsidP="009543DA">
      <w:pPr>
        <w:spacing w:line="276" w:lineRule="auto"/>
      </w:pPr>
      <w:r>
        <w:rPr>
          <w:rFonts w:hint="eastAsia"/>
        </w:rPr>
        <w:t>販売会社名　○○株式会社</w:t>
      </w:r>
    </w:p>
    <w:p w14:paraId="2935B4DF" w14:textId="7C311693" w:rsidR="009543DA" w:rsidRDefault="009543DA" w:rsidP="009543DA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4F36" wp14:editId="5DE0424C">
                <wp:simplePos x="0" y="0"/>
                <wp:positionH relativeFrom="column">
                  <wp:posOffset>-60960</wp:posOffset>
                </wp:positionH>
                <wp:positionV relativeFrom="paragraph">
                  <wp:posOffset>259080</wp:posOffset>
                </wp:positionV>
                <wp:extent cx="1508760" cy="4648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648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7E1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4.8pt;margin-top:20.4pt;width:118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" strokecolor="#4472c4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販売会社住所　○○市○○町○番地</w:t>
      </w:r>
    </w:p>
    <w:p w14:paraId="15376F04" w14:textId="163EA448" w:rsidR="009543DA" w:rsidRPr="00BC09B3" w:rsidRDefault="009543DA" w:rsidP="009543DA">
      <w:r>
        <w:rPr>
          <w:rFonts w:hint="eastAsia"/>
        </w:rPr>
        <w:t>営業所名　○○営業所</w:t>
      </w:r>
    </w:p>
    <w:p w14:paraId="18FE5B34" w14:textId="04B372A6" w:rsidR="00BC09B3" w:rsidRDefault="00BC09B3" w:rsidP="009543DA">
      <w:r>
        <w:rPr>
          <w:rFonts w:hint="eastAsia"/>
        </w:rPr>
        <w:t>担当者名　○○○○氏</w:t>
      </w:r>
    </w:p>
    <w:p w14:paraId="7341FC81" w14:textId="379DA258" w:rsidR="009543DA" w:rsidRPr="009543DA" w:rsidRDefault="009543DA" w:rsidP="009543DA">
      <w:r w:rsidRPr="00A34F14">
        <w:rPr>
          <w:rFonts w:hint="eastAsia"/>
          <w:sz w:val="16"/>
          <w:szCs w:val="18"/>
        </w:rPr>
        <w:t>※</w:t>
      </w:r>
      <w:r>
        <w:rPr>
          <w:rFonts w:hint="eastAsia"/>
          <w:sz w:val="16"/>
          <w:szCs w:val="18"/>
        </w:rPr>
        <w:t>ない場合は</w:t>
      </w:r>
      <w:r w:rsidRPr="00A34F14">
        <w:rPr>
          <w:rFonts w:hint="eastAsia"/>
          <w:sz w:val="16"/>
          <w:szCs w:val="18"/>
        </w:rPr>
        <w:t>不要</w:t>
      </w:r>
    </w:p>
    <w:p w14:paraId="50003030" w14:textId="346E3F2E" w:rsidR="00BC09B3" w:rsidRPr="00BC09B3" w:rsidRDefault="009543DA" w:rsidP="00A34F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C5D3" wp14:editId="3AC26714">
                <wp:simplePos x="0" y="0"/>
                <wp:positionH relativeFrom="column">
                  <wp:posOffset>-60960</wp:posOffset>
                </wp:positionH>
                <wp:positionV relativeFrom="paragraph">
                  <wp:posOffset>339090</wp:posOffset>
                </wp:positionV>
                <wp:extent cx="2247900" cy="464820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648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1FEA" id="大かっこ 1" o:spid="_x0000_s1026" type="#_x0000_t185" style="position:absolute;left:0;text-align:left;margin-left:-4.8pt;margin-top:26.7pt;width:177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" strokecolor="#4472c4 [3204]" strokeweight=".5pt">
                <v:stroke joinstyle="miter"/>
              </v:shape>
            </w:pict>
          </mc:Fallback>
        </mc:AlternateContent>
      </w:r>
      <w:r w:rsidR="00BC09B3">
        <w:rPr>
          <w:rFonts w:hint="eastAsia"/>
        </w:rPr>
        <w:t>上記契約を解除します。</w:t>
      </w:r>
    </w:p>
    <w:p w14:paraId="19B2768F" w14:textId="77777777" w:rsidR="00E2113F" w:rsidRDefault="00BC09B3" w:rsidP="009543DA">
      <w:r>
        <w:rPr>
          <w:rFonts w:hint="eastAsia"/>
        </w:rPr>
        <w:t>なお、支払い済みの○○円を</w:t>
      </w:r>
      <w:r w:rsidR="00E2113F">
        <w:rPr>
          <w:rFonts w:hint="eastAsia"/>
        </w:rPr>
        <w:t>返金し、</w:t>
      </w:r>
    </w:p>
    <w:p w14:paraId="5B82D6F4" w14:textId="53525C79" w:rsidR="00BC09B3" w:rsidRDefault="00E2113F" w:rsidP="009543DA">
      <w:r>
        <w:rPr>
          <w:rFonts w:hint="eastAsia"/>
        </w:rPr>
        <w:t>商品を引き取ってください。</w:t>
      </w:r>
    </w:p>
    <w:p w14:paraId="17221033" w14:textId="6D8C274D" w:rsidR="00BC09B3" w:rsidRDefault="00BC09B3" w:rsidP="00A34F14">
      <w:r w:rsidRPr="00A34F14">
        <w:rPr>
          <w:rFonts w:hint="eastAsia"/>
          <w:sz w:val="16"/>
          <w:szCs w:val="18"/>
        </w:rPr>
        <w:t>※支払済み金銭</w:t>
      </w:r>
      <w:r w:rsidR="00E2113F">
        <w:rPr>
          <w:rFonts w:hint="eastAsia"/>
          <w:sz w:val="16"/>
          <w:szCs w:val="18"/>
        </w:rPr>
        <w:t>や引渡済み商品が</w:t>
      </w:r>
      <w:r w:rsidRPr="00A34F14">
        <w:rPr>
          <w:rFonts w:hint="eastAsia"/>
          <w:sz w:val="16"/>
          <w:szCs w:val="18"/>
        </w:rPr>
        <w:t>ない場合は不要</w:t>
      </w:r>
    </w:p>
    <w:p w14:paraId="5D71B633" w14:textId="5A7E3E1A" w:rsidR="00BC09B3" w:rsidRDefault="00BC09B3" w:rsidP="009543DA">
      <w:pPr>
        <w:spacing w:line="276" w:lineRule="auto"/>
        <w:jc w:val="right"/>
      </w:pPr>
      <w:r>
        <w:rPr>
          <w:rFonts w:hint="eastAsia"/>
        </w:rPr>
        <w:t>令和○年○月○日</w:t>
      </w:r>
    </w:p>
    <w:p w14:paraId="61E10F8A" w14:textId="59E370E0" w:rsidR="00BC09B3" w:rsidRDefault="00BC09B3" w:rsidP="009543DA">
      <w:pPr>
        <w:spacing w:line="276" w:lineRule="auto"/>
      </w:pPr>
      <w:r>
        <w:rPr>
          <w:rFonts w:hint="eastAsia"/>
        </w:rPr>
        <w:t>契約者住所　○○市○○町○番地</w:t>
      </w:r>
    </w:p>
    <w:p w14:paraId="1867D6FC" w14:textId="0EEBFED2" w:rsidR="00BC09B3" w:rsidRDefault="00BC09B3" w:rsidP="009543DA">
      <w:pPr>
        <w:spacing w:line="276" w:lineRule="auto"/>
      </w:pPr>
      <w:r>
        <w:rPr>
          <w:rFonts w:hint="eastAsia"/>
        </w:rPr>
        <w:t>氏名　○○○○</w:t>
      </w:r>
    </w:p>
    <w:sectPr w:rsidR="00BC09B3" w:rsidSect="00BC09B3">
      <w:pgSz w:w="5669" w:h="8419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B3"/>
    <w:rsid w:val="00505E8D"/>
    <w:rsid w:val="009543DA"/>
    <w:rsid w:val="00A34F14"/>
    <w:rsid w:val="00BC09B3"/>
    <w:rsid w:val="00E2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5F775"/>
  <w15:chartTrackingRefBased/>
  <w15:docId w15:val="{902BC37B-B1FE-4A33-B901-8F83A75E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09B3"/>
  </w:style>
  <w:style w:type="character" w:customStyle="1" w:styleId="a4">
    <w:name w:val="日付 (文字)"/>
    <w:basedOn w:val="a0"/>
    <w:link w:val="a3"/>
    <w:uiPriority w:val="99"/>
    <w:semiHidden/>
    <w:rsid w:val="00BC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4be24fc9-a8ec-40d9-82db-fc8445ac45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A57BF334373A4FB35DFBC3070F56F6" ma:contentTypeVersion="17" ma:contentTypeDescription="新しいドキュメントを作成します。" ma:contentTypeScope="" ma:versionID="c996f341250743e0cdd92ff5babd850d">
  <xsd:schema xmlns:xsd="http://www.w3.org/2001/XMLSchema" xmlns:xs="http://www.w3.org/2001/XMLSchema" xmlns:p="http://schemas.microsoft.com/office/2006/metadata/properties" xmlns:ns2="f332d74e-ce63-4d62-b159-181ea6eef4fb" xmlns:ns3="4be24fc9-a8ec-40d9-82db-fc8445ac4599" targetNamespace="http://schemas.microsoft.com/office/2006/metadata/properties" ma:root="true" ma:fieldsID="ef2577f506dc43e9324d650932ef4bc6" ns2:_="" ns3:_="">
    <xsd:import namespace="f332d74e-ce63-4d62-b159-181ea6eef4fb"/>
    <xsd:import namespace="4be24fc9-a8ec-40d9-82db-fc8445ac45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_x30c6__x30b9__x30c8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d74e-ce63-4d62-b159-181ea6ee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24fc9-a8ec-40d9-82db-fc8445ac4599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13" nillable="true" ma:displayName="テスト" ma:internalName="_x30c6__x30b9__x30c8_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680DF-7D2F-4573-A046-3B21559B4AF0}">
  <ds:schemaRefs>
    <ds:schemaRef ds:uri="http://schemas.microsoft.com/office/2006/metadata/properties"/>
    <ds:schemaRef ds:uri="http://schemas.microsoft.com/office/infopath/2007/PartnerControls"/>
    <ds:schemaRef ds:uri="4be24fc9-a8ec-40d9-82db-fc8445ac4599"/>
  </ds:schemaRefs>
</ds:datastoreItem>
</file>

<file path=customXml/itemProps2.xml><?xml version="1.0" encoding="utf-8"?>
<ds:datastoreItem xmlns:ds="http://schemas.openxmlformats.org/officeDocument/2006/customXml" ds:itemID="{284FF80B-F1C0-4014-874F-0501DB112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B2C1-2F8E-4E8C-9BC4-2E8324601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2d74e-ce63-4d62-b159-181ea6eef4fb"/>
    <ds:schemaRef ds:uri="4be24fc9-a8ec-40d9-82db-fc8445ac4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斉藤亜矢子</dc:creator>
  <cp:keywords/>
  <dc:description/>
  <cp:lastModifiedBy>金重 浩子</cp:lastModifiedBy>
  <cp:revision>2</cp:revision>
  <dcterms:created xsi:type="dcterms:W3CDTF">2021-09-16T01:55:00Z</dcterms:created>
  <dcterms:modified xsi:type="dcterms:W3CDTF">2021-09-16T01:55:00Z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0x010100D2A57BF334373A4FB35DFBC3070F56F6</vt:lpwstr>
  </property>
</Properties>
</file>